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4E" w:rsidRPr="009A178F" w:rsidRDefault="00FD254E" w:rsidP="00310AE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178F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№7</w:t>
      </w: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</w:t>
      </w: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54E" w:rsidRPr="00427386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54E" w:rsidRPr="00427386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7386">
        <w:rPr>
          <w:rFonts w:ascii="Times New Roman" w:hAnsi="Times New Roman" w:cs="Times New Roman"/>
          <w:b/>
          <w:bCs/>
          <w:iCs/>
          <w:sz w:val="24"/>
          <w:szCs w:val="24"/>
        </w:rPr>
        <w:t>„Предоставяне на услуги по дезинсекция срещу комари, кърлежи и други вредители, както и растителна защита на дървета и храсти в обществените площи на територията на община Пловдив”</w:t>
      </w: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254E" w:rsidRDefault="00FD254E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254E" w:rsidRDefault="00FD254E" w:rsidP="0031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4305"/>
        <w:gridCol w:w="2552"/>
        <w:gridCol w:w="2268"/>
      </w:tblGrid>
      <w:tr w:rsidR="00FD254E" w:rsidRPr="00C72DE6">
        <w:tc>
          <w:tcPr>
            <w:tcW w:w="445" w:type="dxa"/>
          </w:tcPr>
          <w:p w:rsidR="00FD254E" w:rsidRPr="001E2E70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05" w:type="dxa"/>
          </w:tcPr>
          <w:p w:rsidR="00FD254E" w:rsidRPr="001E2E70" w:rsidRDefault="00FD254E" w:rsidP="00C7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услуга</w:t>
            </w:r>
          </w:p>
        </w:tc>
        <w:tc>
          <w:tcPr>
            <w:tcW w:w="2552" w:type="dxa"/>
          </w:tcPr>
          <w:p w:rsidR="00FD254E" w:rsidRPr="001E2E70" w:rsidRDefault="00FD254E" w:rsidP="00C7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2268" w:type="dxa"/>
          </w:tcPr>
          <w:p w:rsidR="00FD254E" w:rsidRPr="001E2E70" w:rsidRDefault="00FD254E" w:rsidP="00C7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Ориентировъчен обем</w:t>
            </w:r>
          </w:p>
        </w:tc>
      </w:tr>
      <w:tr w:rsidR="00FD254E" w:rsidRPr="00C72DE6">
        <w:tc>
          <w:tcPr>
            <w:tcW w:w="44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Машинна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с биологичен препарат срещу ларви на комари (водни </w:t>
            </w:r>
            <w:proofErr w:type="spellStart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FD254E" w:rsidRPr="00420DAB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0DAB">
              <w:rPr>
                <w:rFonts w:ascii="Times New Roman" w:hAnsi="Times New Roman" w:cs="Times New Roman"/>
                <w:sz w:val="24"/>
                <w:szCs w:val="24"/>
              </w:rPr>
              <w:t>6000 дка</w:t>
            </w:r>
          </w:p>
        </w:tc>
      </w:tr>
      <w:tr w:rsidR="00FD254E" w:rsidRPr="00C72DE6">
        <w:tc>
          <w:tcPr>
            <w:tcW w:w="44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Ръчна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дезинсекция с таблетни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 разтворими форми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0F" w:rsidRPr="009353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ларвицид</w:t>
            </w:r>
            <w:proofErr w:type="spellEnd"/>
            <w:r w:rsidR="0093530F" w:rsidRPr="00935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срещу ларви на комари (водни </w:t>
            </w:r>
            <w:proofErr w:type="spellStart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00 дка</w:t>
            </w:r>
          </w:p>
        </w:tc>
      </w:tr>
      <w:tr w:rsidR="00FD254E" w:rsidRPr="00C72DE6">
        <w:tc>
          <w:tcPr>
            <w:tcW w:w="44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Машинна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дезинсекция срещу възрастни форми на комари</w:t>
            </w:r>
          </w:p>
        </w:tc>
        <w:tc>
          <w:tcPr>
            <w:tcW w:w="2552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FD254E" w:rsidRPr="00420DAB" w:rsidRDefault="00FD254E" w:rsidP="0042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AB">
              <w:rPr>
                <w:rFonts w:ascii="Times New Roman" w:hAnsi="Times New Roman" w:cs="Times New Roman"/>
                <w:sz w:val="24"/>
                <w:szCs w:val="24"/>
              </w:rPr>
              <w:t>30 000 дка</w:t>
            </w:r>
          </w:p>
        </w:tc>
      </w:tr>
      <w:tr w:rsidR="00FD254E" w:rsidRPr="00C72DE6">
        <w:tc>
          <w:tcPr>
            <w:tcW w:w="44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0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Машинна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дезинсекция срещу кърлежи</w:t>
            </w:r>
          </w:p>
        </w:tc>
        <w:tc>
          <w:tcPr>
            <w:tcW w:w="2552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FD254E" w:rsidRPr="00E45369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DAB">
              <w:rPr>
                <w:rFonts w:ascii="Times New Roman" w:hAnsi="Times New Roman" w:cs="Times New Roman"/>
                <w:sz w:val="24"/>
                <w:szCs w:val="24"/>
              </w:rPr>
              <w:t>1500 дка</w:t>
            </w:r>
          </w:p>
        </w:tc>
      </w:tr>
      <w:tr w:rsidR="00FD254E" w:rsidRPr="00C72DE6">
        <w:tc>
          <w:tcPr>
            <w:tcW w:w="44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Ръчна обработка дезинсекция срещу кърлежи</w:t>
            </w:r>
          </w:p>
        </w:tc>
        <w:tc>
          <w:tcPr>
            <w:tcW w:w="2552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FD254E" w:rsidRPr="00E45369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DAB">
              <w:rPr>
                <w:rFonts w:ascii="Times New Roman" w:hAnsi="Times New Roman" w:cs="Times New Roman"/>
                <w:sz w:val="24"/>
                <w:szCs w:val="24"/>
              </w:rPr>
              <w:t>300 дка</w:t>
            </w:r>
          </w:p>
        </w:tc>
      </w:tr>
      <w:tr w:rsidR="00FD254E" w:rsidRPr="00C72DE6">
        <w:tc>
          <w:tcPr>
            <w:tcW w:w="44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Обработка – растителна защита на декоративно дърво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/храст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 до 5 м височина</w:t>
            </w:r>
          </w:p>
        </w:tc>
        <w:tc>
          <w:tcPr>
            <w:tcW w:w="2552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2000 бр.</w:t>
            </w:r>
          </w:p>
        </w:tc>
      </w:tr>
      <w:tr w:rsidR="00FD254E" w:rsidRPr="00C72DE6">
        <w:tc>
          <w:tcPr>
            <w:tcW w:w="44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5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Обработка-растителна защита на декоративно дърво над 5 м височина</w:t>
            </w:r>
          </w:p>
        </w:tc>
        <w:tc>
          <w:tcPr>
            <w:tcW w:w="2552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FD254E" w:rsidRPr="00C72DE6" w:rsidRDefault="00FD254E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500 бр.</w:t>
            </w:r>
          </w:p>
        </w:tc>
      </w:tr>
    </w:tbl>
    <w:p w:rsidR="00FD254E" w:rsidRDefault="00FD254E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54E" w:rsidRDefault="00FD254E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D254E" w:rsidSect="00EA5F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E0"/>
    <w:rsid w:val="00031B99"/>
    <w:rsid w:val="00062A77"/>
    <w:rsid w:val="000C02A6"/>
    <w:rsid w:val="000E6A50"/>
    <w:rsid w:val="0012695B"/>
    <w:rsid w:val="0013345A"/>
    <w:rsid w:val="00163EAD"/>
    <w:rsid w:val="0017625C"/>
    <w:rsid w:val="001A00DC"/>
    <w:rsid w:val="001E2E70"/>
    <w:rsid w:val="002338F4"/>
    <w:rsid w:val="00250E90"/>
    <w:rsid w:val="002673B0"/>
    <w:rsid w:val="00267D8C"/>
    <w:rsid w:val="0027043E"/>
    <w:rsid w:val="00290028"/>
    <w:rsid w:val="00293039"/>
    <w:rsid w:val="002C04F4"/>
    <w:rsid w:val="00310AE0"/>
    <w:rsid w:val="0033230E"/>
    <w:rsid w:val="00333574"/>
    <w:rsid w:val="003B455F"/>
    <w:rsid w:val="003B4C9E"/>
    <w:rsid w:val="0041515F"/>
    <w:rsid w:val="00420DAB"/>
    <w:rsid w:val="00427386"/>
    <w:rsid w:val="004518C3"/>
    <w:rsid w:val="0049231D"/>
    <w:rsid w:val="004E5F73"/>
    <w:rsid w:val="004E7EB0"/>
    <w:rsid w:val="004F268E"/>
    <w:rsid w:val="00536E98"/>
    <w:rsid w:val="006B4FA2"/>
    <w:rsid w:val="006C0FEF"/>
    <w:rsid w:val="006C7762"/>
    <w:rsid w:val="0079259B"/>
    <w:rsid w:val="007B4146"/>
    <w:rsid w:val="00835C56"/>
    <w:rsid w:val="0093530F"/>
    <w:rsid w:val="009A178F"/>
    <w:rsid w:val="00A37AA9"/>
    <w:rsid w:val="00A447ED"/>
    <w:rsid w:val="00A61EBA"/>
    <w:rsid w:val="00A75179"/>
    <w:rsid w:val="00A852DE"/>
    <w:rsid w:val="00B035AB"/>
    <w:rsid w:val="00B41E15"/>
    <w:rsid w:val="00C05FA8"/>
    <w:rsid w:val="00C72DE6"/>
    <w:rsid w:val="00C76B70"/>
    <w:rsid w:val="00C96099"/>
    <w:rsid w:val="00CA1DC6"/>
    <w:rsid w:val="00CF75C8"/>
    <w:rsid w:val="00E45369"/>
    <w:rsid w:val="00E84CFC"/>
    <w:rsid w:val="00E93378"/>
    <w:rsid w:val="00EA5FA4"/>
    <w:rsid w:val="00F26DBD"/>
    <w:rsid w:val="00F455A0"/>
    <w:rsid w:val="00F45A1E"/>
    <w:rsid w:val="00F47F36"/>
    <w:rsid w:val="00F90916"/>
    <w:rsid w:val="00FB1E96"/>
    <w:rsid w:val="00FD254E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10AE0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ен текст 2 Знак"/>
    <w:basedOn w:val="a0"/>
    <w:link w:val="2"/>
    <w:uiPriority w:val="99"/>
    <w:locked/>
    <w:rsid w:val="00310AE0"/>
    <w:rPr>
      <w:rFonts w:ascii="Times New Roman" w:hAnsi="Times New Roman" w:cs="Times New Roman"/>
      <w:sz w:val="24"/>
      <w:szCs w:val="24"/>
      <w:lang w:val="en-GB"/>
    </w:rPr>
  </w:style>
  <w:style w:type="paragraph" w:styleId="a3">
    <w:name w:val="Body Text"/>
    <w:basedOn w:val="a"/>
    <w:link w:val="a4"/>
    <w:uiPriority w:val="99"/>
    <w:semiHidden/>
    <w:rsid w:val="00EA5FA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locked/>
    <w:rsid w:val="00EA5FA4"/>
  </w:style>
  <w:style w:type="table" w:styleId="a5">
    <w:name w:val="Table Grid"/>
    <w:basedOn w:val="a1"/>
    <w:uiPriority w:val="99"/>
    <w:rsid w:val="00EA5F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415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Company>umbal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31</cp:revision>
  <cp:lastPrinted>2018-02-28T11:05:00Z</cp:lastPrinted>
  <dcterms:created xsi:type="dcterms:W3CDTF">2016-01-06T09:00:00Z</dcterms:created>
  <dcterms:modified xsi:type="dcterms:W3CDTF">2018-03-07T09:56:00Z</dcterms:modified>
</cp:coreProperties>
</file>